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3C" w:rsidRDefault="00C42365">
      <w:hyperlink r:id="rId4" w:history="1">
        <w:r w:rsidRPr="004B759F">
          <w:rPr>
            <w:rStyle w:val="a3"/>
          </w:rPr>
          <w:t>https://www.ucheba.ru/project/websafety</w:t>
        </w:r>
      </w:hyperlink>
      <w:r>
        <w:t xml:space="preserve"> </w:t>
      </w:r>
    </w:p>
    <w:p w:rsidR="00344491" w:rsidRDefault="00344491">
      <w:hyperlink r:id="rId5" w:history="1">
        <w:r w:rsidRPr="004B759F">
          <w:rPr>
            <w:rStyle w:val="a3"/>
          </w:rPr>
          <w:t>http://персональныеданные.дети/o_proekte/</w:t>
        </w:r>
      </w:hyperlink>
      <w:r>
        <w:t xml:space="preserve"> </w:t>
      </w:r>
    </w:p>
    <w:p w:rsidR="00344491" w:rsidRDefault="00344491">
      <w:hyperlink r:id="rId6" w:history="1">
        <w:r w:rsidRPr="004B759F">
          <w:rPr>
            <w:rStyle w:val="a3"/>
          </w:rPr>
          <w:t>https://www.rubiring.ru/arkadiy-parovozov-somnitelnyie-saytyi/</w:t>
        </w:r>
      </w:hyperlink>
    </w:p>
    <w:p w:rsidR="00344491" w:rsidRDefault="00344491">
      <w:hyperlink r:id="rId7" w:history="1">
        <w:r w:rsidRPr="004B759F">
          <w:rPr>
            <w:rStyle w:val="a3"/>
          </w:rPr>
          <w:t>https://i-deti.org/comic/</w:t>
        </w:r>
      </w:hyperlink>
    </w:p>
    <w:p w:rsidR="00344491" w:rsidRDefault="00344491">
      <w:hyperlink r:id="rId8" w:history="1">
        <w:r w:rsidRPr="004B759F">
          <w:rPr>
            <w:rStyle w:val="a3"/>
          </w:rPr>
          <w:t>https://i-deti.org/video/</w:t>
        </w:r>
      </w:hyperlink>
    </w:p>
    <w:p w:rsidR="00344491" w:rsidRDefault="00344491">
      <w:hyperlink r:id="rId9" w:history="1">
        <w:r w:rsidRPr="004B759F">
          <w:rPr>
            <w:rStyle w:val="a3"/>
          </w:rPr>
          <w:t>https://мвд.рф/document/1910260</w:t>
        </w:r>
      </w:hyperlink>
    </w:p>
    <w:p w:rsidR="00344491" w:rsidRDefault="00344491">
      <w:bookmarkStart w:id="0" w:name="_GoBack"/>
      <w:bookmarkEnd w:id="0"/>
    </w:p>
    <w:sectPr w:rsidR="0034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65"/>
    <w:rsid w:val="00344491"/>
    <w:rsid w:val="0083753C"/>
    <w:rsid w:val="00C4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26BC"/>
  <w15:chartTrackingRefBased/>
  <w15:docId w15:val="{4BF2702F-9142-4307-90BF-588E9538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-deti.org/vide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-deti.org/com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biring.ru/arkadiy-parovozov-somnitelnyie-sayty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87;&#1077;&#1088;&#1089;&#1086;&#1085;&#1072;&#1083;&#1100;&#1085;&#1099;&#1077;&#1076;&#1072;&#1085;&#1085;&#1099;&#1077;.&#1076;&#1077;&#1090;&#1080;/o_proekt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ucheba.ru/project/websafety" TargetMode="External"/><Relationship Id="rId9" Type="http://schemas.openxmlformats.org/officeDocument/2006/relationships/hyperlink" Target="https://&#1084;&#1074;&#1076;.&#1088;&#1092;/document/1910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2023-02-06T07:47:00Z</dcterms:created>
  <dcterms:modified xsi:type="dcterms:W3CDTF">2023-02-06T07:53:00Z</dcterms:modified>
</cp:coreProperties>
</file>