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D9" w:rsidRDefault="002576E1">
      <w:pPr>
        <w:spacing w:before="79"/>
        <w:ind w:left="2260" w:right="1686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</w:t>
      </w:r>
    </w:p>
    <w:p w:rsidR="008665D9" w:rsidRDefault="002576E1">
      <w:pPr>
        <w:spacing w:before="89"/>
        <w:ind w:left="2260" w:right="1685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Палевицкая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школа»</w:t>
      </w:r>
    </w:p>
    <w:p w:rsidR="008665D9" w:rsidRDefault="008665D9">
      <w:pPr>
        <w:rPr>
          <w:sz w:val="26"/>
        </w:rPr>
      </w:pPr>
    </w:p>
    <w:p w:rsidR="008665D9" w:rsidRDefault="002576E1">
      <w:pPr>
        <w:pStyle w:val="a4"/>
      </w:pPr>
      <w:r>
        <w:t>Информация</w:t>
      </w:r>
      <w:r>
        <w:rPr>
          <w:spacing w:val="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вакантных</w:t>
      </w:r>
      <w:r>
        <w:rPr>
          <w:spacing w:val="-3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(перевода)</w:t>
      </w:r>
      <w:r>
        <w:rPr>
          <w:spacing w:val="-2"/>
        </w:rPr>
        <w:t xml:space="preserve"> </w:t>
      </w:r>
      <w:r>
        <w:t>обучающихся</w:t>
      </w:r>
    </w:p>
    <w:p w:rsidR="00582629" w:rsidRDefault="00582629">
      <w:pPr>
        <w:pStyle w:val="a4"/>
      </w:pPr>
      <w:r>
        <w:t xml:space="preserve">                                                       в 202</w:t>
      </w:r>
      <w:r w:rsidR="00E51BEF">
        <w:t>3</w:t>
      </w:r>
      <w:r>
        <w:t>-202</w:t>
      </w:r>
      <w:r w:rsidR="00E51BEF">
        <w:t>4</w:t>
      </w:r>
      <w:r>
        <w:t xml:space="preserve"> учебном году</w:t>
      </w:r>
    </w:p>
    <w:p w:rsidR="008665D9" w:rsidRDefault="002576E1">
      <w:pPr>
        <w:pStyle w:val="a5"/>
        <w:numPr>
          <w:ilvl w:val="0"/>
          <w:numId w:val="1"/>
        </w:numPr>
        <w:tabs>
          <w:tab w:val="left" w:pos="1102"/>
        </w:tabs>
        <w:spacing w:before="89" w:after="21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134"/>
        <w:gridCol w:w="1134"/>
        <w:gridCol w:w="992"/>
        <w:gridCol w:w="986"/>
        <w:gridCol w:w="986"/>
      </w:tblGrid>
      <w:tr w:rsidR="00582629" w:rsidTr="00582629">
        <w:trPr>
          <w:trHeight w:val="364"/>
        </w:trPr>
        <w:tc>
          <w:tcPr>
            <w:tcW w:w="5671" w:type="dxa"/>
          </w:tcPr>
          <w:p w:rsidR="00582629" w:rsidRDefault="005826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34" w:type="dxa"/>
          </w:tcPr>
          <w:p w:rsidR="00582629" w:rsidRDefault="0058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34" w:type="dxa"/>
          </w:tcPr>
          <w:p w:rsidR="00582629" w:rsidRDefault="00582629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92" w:type="dxa"/>
          </w:tcPr>
          <w:p w:rsidR="00582629" w:rsidRDefault="0058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86" w:type="dxa"/>
          </w:tcPr>
          <w:p w:rsidR="00582629" w:rsidRDefault="005826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86" w:type="dxa"/>
          </w:tcPr>
          <w:p w:rsidR="00582629" w:rsidRDefault="00582629">
            <w:pPr>
              <w:pStyle w:val="TableParagraph"/>
              <w:ind w:left="107"/>
              <w:rPr>
                <w:sz w:val="24"/>
              </w:rPr>
            </w:pPr>
          </w:p>
        </w:tc>
      </w:tr>
      <w:tr w:rsidR="00582629" w:rsidTr="00582629">
        <w:trPr>
          <w:trHeight w:val="365"/>
        </w:trPr>
        <w:tc>
          <w:tcPr>
            <w:tcW w:w="5671" w:type="dxa"/>
          </w:tcPr>
          <w:p w:rsidR="00582629" w:rsidRDefault="005826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134" w:type="dxa"/>
          </w:tcPr>
          <w:p w:rsidR="0058262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8262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58262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6" w:type="dxa"/>
          </w:tcPr>
          <w:p w:rsidR="00582629" w:rsidRDefault="00E51B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</w:tcPr>
          <w:p w:rsidR="00582629" w:rsidRDefault="00582629">
            <w:pPr>
              <w:pStyle w:val="TableParagraph"/>
              <w:ind w:left="107"/>
              <w:rPr>
                <w:sz w:val="24"/>
              </w:rPr>
            </w:pPr>
          </w:p>
        </w:tc>
      </w:tr>
      <w:tr w:rsidR="00582629" w:rsidTr="00582629">
        <w:trPr>
          <w:trHeight w:val="1192"/>
        </w:trPr>
        <w:tc>
          <w:tcPr>
            <w:tcW w:w="5671" w:type="dxa"/>
          </w:tcPr>
          <w:p w:rsidR="00582629" w:rsidRDefault="0058262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582629" w:rsidRDefault="00582629">
            <w:pPr>
              <w:pStyle w:val="TableParagraph"/>
              <w:spacing w:before="0"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вакантных мест для приёма (перевода)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134" w:type="dxa"/>
          </w:tcPr>
          <w:p w:rsidR="00582629" w:rsidRDefault="0058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82629" w:rsidRDefault="0058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582629" w:rsidRDefault="0058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6" w:type="dxa"/>
          </w:tcPr>
          <w:p w:rsidR="00582629" w:rsidRDefault="005826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6" w:type="dxa"/>
          </w:tcPr>
          <w:p w:rsidR="00582629" w:rsidRDefault="00582629">
            <w:pPr>
              <w:pStyle w:val="TableParagraph"/>
              <w:ind w:left="107"/>
              <w:rPr>
                <w:sz w:val="24"/>
              </w:rPr>
            </w:pPr>
          </w:p>
        </w:tc>
      </w:tr>
      <w:tr w:rsidR="00582629" w:rsidTr="00582629">
        <w:trPr>
          <w:trHeight w:val="1008"/>
        </w:trPr>
        <w:tc>
          <w:tcPr>
            <w:tcW w:w="5671" w:type="dxa"/>
          </w:tcPr>
          <w:p w:rsidR="00582629" w:rsidRDefault="00582629">
            <w:pPr>
              <w:pStyle w:val="TableParagraph"/>
              <w:spacing w:before="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вакантных мест для приёма (перевода)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 бюджетных ассигнований бюджетов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1134" w:type="dxa"/>
          </w:tcPr>
          <w:p w:rsidR="0058262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8262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58262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6" w:type="dxa"/>
          </w:tcPr>
          <w:p w:rsidR="00582629" w:rsidRDefault="00E51B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</w:tcPr>
          <w:p w:rsidR="00582629" w:rsidRDefault="00582629">
            <w:pPr>
              <w:pStyle w:val="TableParagraph"/>
              <w:ind w:left="107"/>
              <w:rPr>
                <w:sz w:val="24"/>
              </w:rPr>
            </w:pPr>
          </w:p>
        </w:tc>
      </w:tr>
      <w:tr w:rsidR="00582629" w:rsidTr="00582629">
        <w:trPr>
          <w:trHeight w:val="552"/>
        </w:trPr>
        <w:tc>
          <w:tcPr>
            <w:tcW w:w="5671" w:type="dxa"/>
          </w:tcPr>
          <w:p w:rsidR="00582629" w:rsidRDefault="00582629">
            <w:pPr>
              <w:pStyle w:val="TableParagraph"/>
              <w:spacing w:before="0" w:line="276" w:lineRule="exact"/>
              <w:ind w:left="107" w:right="82"/>
              <w:rPr>
                <w:sz w:val="24"/>
              </w:rPr>
            </w:pPr>
            <w:r>
              <w:rPr>
                <w:sz w:val="24"/>
              </w:rPr>
              <w:t>количество вакантных мест для приёма (перевода)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134" w:type="dxa"/>
          </w:tcPr>
          <w:p w:rsidR="00582629" w:rsidRDefault="00E51BE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82629" w:rsidRDefault="00E51BE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582629" w:rsidRDefault="00E51BE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6" w:type="dxa"/>
          </w:tcPr>
          <w:p w:rsidR="00582629" w:rsidRDefault="00E51BEF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</w:tcPr>
          <w:p w:rsidR="00582629" w:rsidRDefault="00582629">
            <w:pPr>
              <w:pStyle w:val="TableParagraph"/>
              <w:spacing w:before="69"/>
              <w:ind w:left="107"/>
              <w:rPr>
                <w:sz w:val="24"/>
              </w:rPr>
            </w:pPr>
          </w:p>
        </w:tc>
      </w:tr>
      <w:tr w:rsidR="00582629" w:rsidTr="00582629">
        <w:trPr>
          <w:trHeight w:val="551"/>
        </w:trPr>
        <w:tc>
          <w:tcPr>
            <w:tcW w:w="5671" w:type="dxa"/>
          </w:tcPr>
          <w:p w:rsidR="00582629" w:rsidRDefault="00582629">
            <w:pPr>
              <w:pStyle w:val="TableParagraph"/>
              <w:spacing w:before="0" w:line="276" w:lineRule="exact"/>
              <w:ind w:left="107" w:right="82"/>
              <w:rPr>
                <w:sz w:val="24"/>
              </w:rPr>
            </w:pPr>
            <w:r>
              <w:rPr>
                <w:sz w:val="24"/>
              </w:rPr>
              <w:t>количество вакантных мест для приёма (перевода)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134" w:type="dxa"/>
          </w:tcPr>
          <w:p w:rsidR="00582629" w:rsidRDefault="0058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82629" w:rsidRDefault="0058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582629" w:rsidRDefault="0058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6" w:type="dxa"/>
          </w:tcPr>
          <w:p w:rsidR="00582629" w:rsidRDefault="005826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6" w:type="dxa"/>
          </w:tcPr>
          <w:p w:rsidR="00582629" w:rsidRDefault="00582629">
            <w:pPr>
              <w:pStyle w:val="TableParagraph"/>
              <w:ind w:left="107"/>
              <w:rPr>
                <w:sz w:val="24"/>
              </w:rPr>
            </w:pPr>
          </w:p>
        </w:tc>
      </w:tr>
    </w:tbl>
    <w:p w:rsidR="008665D9" w:rsidRDefault="002576E1">
      <w:pPr>
        <w:pStyle w:val="a5"/>
        <w:numPr>
          <w:ilvl w:val="0"/>
          <w:numId w:val="1"/>
        </w:numPr>
        <w:tabs>
          <w:tab w:val="left" w:pos="1102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981"/>
        <w:gridCol w:w="1115"/>
        <w:gridCol w:w="979"/>
        <w:gridCol w:w="980"/>
        <w:gridCol w:w="950"/>
      </w:tblGrid>
      <w:tr w:rsidR="008665D9">
        <w:trPr>
          <w:trHeight w:val="365"/>
        </w:trPr>
        <w:tc>
          <w:tcPr>
            <w:tcW w:w="4913" w:type="dxa"/>
          </w:tcPr>
          <w:p w:rsidR="008665D9" w:rsidRDefault="002576E1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81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15" w:type="dxa"/>
          </w:tcPr>
          <w:p w:rsidR="008665D9" w:rsidRDefault="002576E1">
            <w:pPr>
              <w:pStyle w:val="TableParagraph"/>
              <w:spacing w:before="69"/>
              <w:ind w:left="16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79" w:type="dxa"/>
          </w:tcPr>
          <w:p w:rsidR="008665D9" w:rsidRDefault="002576E1">
            <w:pPr>
              <w:pStyle w:val="TableParagraph"/>
              <w:spacing w:before="69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80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50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8665D9">
        <w:trPr>
          <w:trHeight w:val="364"/>
        </w:trPr>
        <w:tc>
          <w:tcPr>
            <w:tcW w:w="4913" w:type="dxa"/>
          </w:tcPr>
          <w:p w:rsidR="008665D9" w:rsidRDefault="002576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981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5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8665D9" w:rsidRDefault="00E51B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665D9">
        <w:trPr>
          <w:trHeight w:val="1193"/>
        </w:trPr>
        <w:tc>
          <w:tcPr>
            <w:tcW w:w="4913" w:type="dxa"/>
          </w:tcPr>
          <w:p w:rsidR="008665D9" w:rsidRDefault="002576E1">
            <w:pPr>
              <w:pStyle w:val="TableParagraph"/>
              <w:spacing w:before="6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665D9" w:rsidRDefault="002576E1">
            <w:pPr>
              <w:pStyle w:val="TableParagraph"/>
              <w:spacing w:before="0"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(перевода) за счёт бюджетных ассигнований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981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5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8665D9" w:rsidRDefault="002576E1">
            <w:pPr>
              <w:pStyle w:val="TableParagraph"/>
              <w:spacing w:before="69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0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665D9">
        <w:trPr>
          <w:trHeight w:val="1008"/>
        </w:trPr>
        <w:tc>
          <w:tcPr>
            <w:tcW w:w="4913" w:type="dxa"/>
          </w:tcPr>
          <w:p w:rsidR="008665D9" w:rsidRDefault="002576E1">
            <w:pPr>
              <w:pStyle w:val="TableParagraph"/>
              <w:spacing w:before="0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(перевода) за счёт бюджетных ассигнований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981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5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8665D9" w:rsidRDefault="00E51B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665D9">
        <w:trPr>
          <w:trHeight w:val="827"/>
        </w:trPr>
        <w:tc>
          <w:tcPr>
            <w:tcW w:w="4913" w:type="dxa"/>
          </w:tcPr>
          <w:p w:rsidR="008665D9" w:rsidRDefault="002576E1">
            <w:pPr>
              <w:pStyle w:val="TableParagraph"/>
              <w:spacing w:before="0"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(перевода) за счёт бюджетных ассигнований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981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5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8665D9" w:rsidRDefault="00E51B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</w:tcPr>
          <w:p w:rsidR="008665D9" w:rsidRDefault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665D9">
        <w:trPr>
          <w:trHeight w:val="828"/>
        </w:trPr>
        <w:tc>
          <w:tcPr>
            <w:tcW w:w="4913" w:type="dxa"/>
          </w:tcPr>
          <w:p w:rsidR="008665D9" w:rsidRDefault="002576E1">
            <w:pPr>
              <w:pStyle w:val="TableParagraph"/>
              <w:spacing w:before="0" w:line="276" w:lineRule="exact"/>
              <w:ind w:left="107" w:right="638"/>
              <w:rPr>
                <w:sz w:val="24"/>
              </w:rPr>
            </w:pPr>
            <w:r>
              <w:rPr>
                <w:sz w:val="24"/>
              </w:rPr>
              <w:t>количество вакантных мест для 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(перевода) за счёт средств физических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981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5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9" w:type="dxa"/>
          </w:tcPr>
          <w:p w:rsidR="008665D9" w:rsidRDefault="002576E1">
            <w:pPr>
              <w:pStyle w:val="TableParagraph"/>
              <w:spacing w:before="69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0" w:type="dxa"/>
          </w:tcPr>
          <w:p w:rsidR="008665D9" w:rsidRDefault="002576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665D9" w:rsidRDefault="002576E1">
      <w:pPr>
        <w:pStyle w:val="a5"/>
        <w:numPr>
          <w:ilvl w:val="0"/>
          <w:numId w:val="1"/>
        </w:numPr>
        <w:tabs>
          <w:tab w:val="left" w:pos="1102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9"/>
        <w:gridCol w:w="1135"/>
      </w:tblGrid>
      <w:tr w:rsidR="008665D9">
        <w:trPr>
          <w:trHeight w:val="365"/>
        </w:trPr>
        <w:tc>
          <w:tcPr>
            <w:tcW w:w="7372" w:type="dxa"/>
          </w:tcPr>
          <w:p w:rsidR="008665D9" w:rsidRDefault="002576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 w:rsidR="008665D9" w:rsidRDefault="002576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35" w:type="dxa"/>
          </w:tcPr>
          <w:p w:rsidR="008665D9" w:rsidRDefault="002576E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8665D9">
        <w:trPr>
          <w:trHeight w:val="364"/>
        </w:trPr>
        <w:tc>
          <w:tcPr>
            <w:tcW w:w="7372" w:type="dxa"/>
          </w:tcPr>
          <w:p w:rsidR="008665D9" w:rsidRDefault="002576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419" w:type="dxa"/>
          </w:tcPr>
          <w:p w:rsidR="008665D9" w:rsidRDefault="00E51BEF" w:rsidP="002576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8665D9" w:rsidRDefault="002576E1" w:rsidP="00E51B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E51BEF">
              <w:rPr>
                <w:sz w:val="24"/>
              </w:rPr>
              <w:t>1</w:t>
            </w:r>
          </w:p>
        </w:tc>
      </w:tr>
      <w:tr w:rsidR="008665D9">
        <w:trPr>
          <w:trHeight w:val="916"/>
        </w:trPr>
        <w:tc>
          <w:tcPr>
            <w:tcW w:w="7372" w:type="dxa"/>
          </w:tcPr>
          <w:p w:rsidR="008665D9" w:rsidRDefault="002576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665D9" w:rsidRDefault="002576E1">
            <w:pPr>
              <w:pStyle w:val="TableParagraph"/>
              <w:spacing w:before="4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(перевода)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19" w:type="dxa"/>
          </w:tcPr>
          <w:p w:rsidR="008665D9" w:rsidRDefault="002576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8665D9" w:rsidRDefault="002576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665D9">
        <w:trPr>
          <w:trHeight w:val="726"/>
        </w:trPr>
        <w:tc>
          <w:tcPr>
            <w:tcW w:w="7372" w:type="dxa"/>
          </w:tcPr>
          <w:p w:rsidR="008665D9" w:rsidRDefault="002576E1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(перевода)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1419" w:type="dxa"/>
          </w:tcPr>
          <w:p w:rsidR="008665D9" w:rsidRDefault="002576E1" w:rsidP="00E51BE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  <w:r w:rsidR="00E51BEF"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8665D9" w:rsidRDefault="002576E1" w:rsidP="00E51BEF">
            <w:pPr>
              <w:pStyle w:val="TableParagraph"/>
              <w:spacing w:before="6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E51BEF">
              <w:rPr>
                <w:sz w:val="24"/>
              </w:rPr>
              <w:t>1</w:t>
            </w:r>
          </w:p>
        </w:tc>
      </w:tr>
      <w:tr w:rsidR="008665D9">
        <w:trPr>
          <w:trHeight w:val="551"/>
        </w:trPr>
        <w:tc>
          <w:tcPr>
            <w:tcW w:w="7372" w:type="dxa"/>
          </w:tcPr>
          <w:p w:rsidR="008665D9" w:rsidRDefault="002576E1">
            <w:pPr>
              <w:pStyle w:val="TableParagraph"/>
              <w:spacing w:before="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(перевода)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</w:p>
          <w:p w:rsidR="008665D9" w:rsidRDefault="002576E1">
            <w:pPr>
              <w:pStyle w:val="TableParagraph"/>
              <w:spacing w:before="0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19" w:type="dxa"/>
          </w:tcPr>
          <w:p w:rsidR="008665D9" w:rsidRDefault="002576E1" w:rsidP="00E51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E51BEF"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8665D9" w:rsidRDefault="002576E1" w:rsidP="00E51B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E51BEF">
              <w:rPr>
                <w:sz w:val="24"/>
              </w:rPr>
              <w:t>1</w:t>
            </w:r>
            <w:bookmarkStart w:id="0" w:name="_GoBack"/>
            <w:bookmarkEnd w:id="0"/>
          </w:p>
        </w:tc>
      </w:tr>
      <w:tr w:rsidR="008665D9">
        <w:trPr>
          <w:trHeight w:val="552"/>
        </w:trPr>
        <w:tc>
          <w:tcPr>
            <w:tcW w:w="7372" w:type="dxa"/>
          </w:tcPr>
          <w:p w:rsidR="008665D9" w:rsidRDefault="002576E1">
            <w:pPr>
              <w:pStyle w:val="TableParagraph"/>
              <w:spacing w:before="0" w:line="276" w:lineRule="exact"/>
              <w:ind w:left="107" w:right="445"/>
              <w:rPr>
                <w:sz w:val="24"/>
              </w:rPr>
            </w:pPr>
            <w:r>
              <w:rPr>
                <w:sz w:val="24"/>
              </w:rPr>
              <w:t>количество вакантных мест для приёма (перевода) за счёт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 юридических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419" w:type="dxa"/>
          </w:tcPr>
          <w:p w:rsidR="008665D9" w:rsidRDefault="002576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8665D9" w:rsidRDefault="002576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665D9" w:rsidRDefault="008665D9">
      <w:pPr>
        <w:spacing w:before="1"/>
        <w:rPr>
          <w:sz w:val="6"/>
        </w:rPr>
      </w:pPr>
    </w:p>
    <w:p w:rsidR="008665D9" w:rsidRDefault="008665D9">
      <w:pPr>
        <w:rPr>
          <w:sz w:val="6"/>
        </w:rPr>
        <w:sectPr w:rsidR="008665D9">
          <w:type w:val="continuous"/>
          <w:pgSz w:w="11910" w:h="16840"/>
          <w:pgMar w:top="620" w:right="460" w:bottom="280" w:left="1020" w:header="720" w:footer="720" w:gutter="0"/>
          <w:cols w:space="720"/>
        </w:sectPr>
      </w:pPr>
    </w:p>
    <w:p w:rsidR="008665D9" w:rsidRDefault="008665D9">
      <w:pPr>
        <w:spacing w:before="5"/>
        <w:rPr>
          <w:sz w:val="10"/>
        </w:rPr>
      </w:pPr>
    </w:p>
    <w:p w:rsidR="008665D9" w:rsidRDefault="002576E1">
      <w:pPr>
        <w:spacing w:before="8"/>
        <w:rPr>
          <w:rFonts w:ascii="Trebuchet MS"/>
          <w:sz w:val="6"/>
        </w:rPr>
      </w:pPr>
      <w:r>
        <w:br w:type="column"/>
      </w:r>
    </w:p>
    <w:p w:rsidR="008665D9" w:rsidRDefault="008665D9">
      <w:pPr>
        <w:spacing w:line="252" w:lineRule="auto"/>
        <w:sectPr w:rsidR="008665D9">
          <w:type w:val="continuous"/>
          <w:pgSz w:w="11910" w:h="16840"/>
          <w:pgMar w:top="620" w:right="460" w:bottom="280" w:left="1020" w:header="720" w:footer="720" w:gutter="0"/>
          <w:cols w:num="2" w:space="720" w:equalWidth="0">
            <w:col w:w="8102" w:space="40"/>
            <w:col w:w="2288"/>
          </w:cols>
        </w:sectPr>
      </w:pPr>
    </w:p>
    <w:p w:rsidR="008665D9" w:rsidRDefault="008665D9">
      <w:pPr>
        <w:pStyle w:val="a3"/>
        <w:spacing w:before="2"/>
        <w:rPr>
          <w:sz w:val="17"/>
        </w:rPr>
      </w:pPr>
    </w:p>
    <w:sectPr w:rsidR="008665D9"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CD3"/>
    <w:multiLevelType w:val="hybridMultilevel"/>
    <w:tmpl w:val="04A6957E"/>
    <w:lvl w:ilvl="0" w:tplc="6E1C961E">
      <w:start w:val="1"/>
      <w:numFmt w:val="decimal"/>
      <w:lvlText w:val="%1."/>
      <w:lvlJc w:val="left"/>
      <w:pPr>
        <w:ind w:left="11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0CA0DE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F23A6234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F1BA21FE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567410D2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9E301AF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73E8CA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B57CCA64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095A260C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D9"/>
    <w:rsid w:val="00082EF4"/>
    <w:rsid w:val="002576E1"/>
    <w:rsid w:val="00582629"/>
    <w:rsid w:val="008665D9"/>
    <w:rsid w:val="00C804D2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C884"/>
  <w15:docId w15:val="{5737AF2D-809C-47A1-AC03-65992098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8"/>
      <w:szCs w:val="8"/>
    </w:rPr>
  </w:style>
  <w:style w:type="paragraph" w:styleId="a4">
    <w:name w:val="Title"/>
    <w:basedOn w:val="a"/>
    <w:uiPriority w:val="1"/>
    <w:qFormat/>
    <w:pPr>
      <w:spacing w:before="155"/>
      <w:ind w:left="11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72" w:after="20"/>
      <w:ind w:left="1101" w:hanging="361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</cp:lastModifiedBy>
  <cp:revision>2</cp:revision>
  <dcterms:created xsi:type="dcterms:W3CDTF">2023-10-07T12:26:00Z</dcterms:created>
  <dcterms:modified xsi:type="dcterms:W3CDTF">2023-10-07T12:26:00Z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2022-10-14T00:00:00Z</vt:filetime>
  </property>
</Properties>
</file>